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FAF" w:rsidRDefault="002E4FAF" w:rsidP="002A7AC0">
      <w:pPr>
        <w:spacing w:after="120" w:line="240" w:lineRule="auto"/>
        <w:ind w:right="-61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64861">
        <w:rPr>
          <w:rFonts w:ascii="TH SarabunIT๙" w:hAnsi="TH SarabunIT๙" w:cs="TH SarabunIT๙"/>
          <w:b/>
          <w:bCs/>
          <w:sz w:val="32"/>
          <w:szCs w:val="32"/>
          <w:cs/>
        </w:rPr>
        <w:t>รูปรายงาน</w:t>
      </w:r>
      <w:r w:rsidRPr="00864861">
        <w:rPr>
          <w:rFonts w:ascii="TH SarabunIT๙" w:hAnsi="TH SarabunIT๙" w:cs="TH SarabunIT๙" w:hint="cs"/>
          <w:b/>
          <w:bCs/>
          <w:sz w:val="32"/>
          <w:szCs w:val="32"/>
          <w:cs/>
        </w:rPr>
        <w:t>ผล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Pr="00864861">
        <w:rPr>
          <w:rFonts w:ascii="TH SarabunIT๙" w:hAnsi="TH SarabunIT๙" w:cs="TH SarabunIT๙" w:hint="cs"/>
          <w:b/>
          <w:bCs/>
          <w:sz w:val="32"/>
          <w:szCs w:val="32"/>
          <w:cs/>
        </w:rPr>
        <w:t>ปฏิบัติงาน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หน่วยตรวจ</w:t>
      </w:r>
      <w:r w:rsidRPr="0086486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เรื้อรังศูนย์ 2 </w:t>
      </w:r>
      <w:r w:rsidR="00874ABC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="00626541">
        <w:rPr>
          <w:rFonts w:ascii="TH SarabunIT๙" w:hAnsi="TH SarabunIT๙" w:cs="TH SarabunIT๙" w:hint="cs"/>
          <w:b/>
          <w:bCs/>
          <w:sz w:val="32"/>
          <w:szCs w:val="32"/>
          <w:cs/>
        </w:rPr>
        <w:t>6 มกราคม</w:t>
      </w:r>
      <w:r w:rsidR="001E5E7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A56F7">
        <w:rPr>
          <w:rFonts w:ascii="TH SarabunIT๙" w:hAnsi="TH SarabunIT๙" w:cs="TH SarabunIT๙" w:hint="cs"/>
          <w:b/>
          <w:bCs/>
          <w:sz w:val="32"/>
          <w:szCs w:val="32"/>
          <w:cs/>
        </w:rPr>
        <w:t>2562</w:t>
      </w:r>
      <w:bookmarkStart w:id="0" w:name="_GoBack"/>
      <w:bookmarkEnd w:id="0"/>
      <w:r w:rsidRPr="00864861">
        <w:rPr>
          <w:rFonts w:ascii="TH SarabunIT๙" w:hAnsi="TH SarabunIT๙" w:cs="TH SarabunIT๙"/>
          <w:b/>
          <w:bCs/>
          <w:sz w:val="32"/>
          <w:szCs w:val="32"/>
        </w:rPr>
        <w:t>)</w:t>
      </w:r>
    </w:p>
    <w:p w:rsidR="006E510A" w:rsidRDefault="00C23325" w:rsidP="002A7AC0">
      <w:pPr>
        <w:tabs>
          <w:tab w:val="left" w:pos="10348"/>
        </w:tabs>
        <w:spacing w:after="240" w:line="240" w:lineRule="auto"/>
        <w:ind w:right="-613"/>
        <w:jc w:val="center"/>
        <w:rPr>
          <w:rFonts w:ascii="TH SarabunIT๙" w:hAnsi="TH SarabunIT๙" w:cs="TH SarabunIT๙"/>
          <w:sz w:val="32"/>
          <w:szCs w:val="32"/>
        </w:rPr>
      </w:pPr>
      <w:r w:rsidRPr="00C23325">
        <w:rPr>
          <w:rFonts w:ascii="TH SarabunIT๙" w:hAnsi="TH SarabunIT๙" w:cs="TH SarabunIT๙"/>
          <w:sz w:val="32"/>
          <w:szCs w:val="32"/>
        </w:rPr>
        <w:t>1.</w:t>
      </w:r>
      <w:r w:rsidRPr="00C23325">
        <w:rPr>
          <w:rFonts w:ascii="TH SarabunIT๙" w:hAnsi="TH SarabunIT๙" w:cs="TH SarabunIT๙"/>
          <w:sz w:val="32"/>
          <w:szCs w:val="32"/>
          <w:cs/>
        </w:rPr>
        <w:t>รับบัตร</w:t>
      </w:r>
      <w:r w:rsidR="00250300">
        <w:rPr>
          <w:rFonts w:ascii="TH SarabunIT๙" w:hAnsi="TH SarabunIT๙" w:cs="TH SarabunIT๙" w:hint="cs"/>
          <w:sz w:val="32"/>
          <w:szCs w:val="32"/>
          <w:cs/>
        </w:rPr>
        <w:t>ลงทะเบียนและ</w:t>
      </w:r>
      <w:r w:rsidRPr="00C23325">
        <w:rPr>
          <w:rFonts w:ascii="TH SarabunIT๙" w:hAnsi="TH SarabunIT๙" w:cs="TH SarabunIT๙"/>
          <w:sz w:val="32"/>
          <w:szCs w:val="32"/>
          <w:cs/>
        </w:rPr>
        <w:t>ตรวจวัดรอบเอวส่วนสูง</w:t>
      </w:r>
    </w:p>
    <w:p w:rsidR="002E4FAF" w:rsidRDefault="006E176E" w:rsidP="001953BB">
      <w:pPr>
        <w:spacing w:after="0" w:line="240" w:lineRule="auto"/>
        <w:ind w:left="-426" w:firstLine="1146"/>
        <w:jc w:val="center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800580" cy="2009775"/>
            <wp:effectExtent l="1905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413" cy="2013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638300" cy="2009775"/>
            <wp:effectExtent l="19050" t="0" r="0" b="0"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027" cy="200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325" w:rsidRPr="002E4FAF" w:rsidRDefault="00C23325" w:rsidP="002A7AC0">
      <w:pPr>
        <w:spacing w:after="0" w:line="240" w:lineRule="auto"/>
        <w:ind w:left="-426"/>
        <w:jc w:val="center"/>
        <w:rPr>
          <w:rFonts w:ascii="TH SarabunIT๙" w:hAnsi="TH SarabunIT๙" w:cs="TH SarabunIT๙"/>
          <w:sz w:val="32"/>
          <w:szCs w:val="32"/>
          <w:cs/>
        </w:rPr>
      </w:pPr>
    </w:p>
    <w:p w:rsidR="002E4FAF" w:rsidRDefault="00053B10" w:rsidP="002A7AC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2.ตรวจวัดสัญญาณชีพ </w:t>
      </w:r>
      <w:r w:rsidR="002E4FAF" w:rsidRPr="00AF4327">
        <w:rPr>
          <w:rFonts w:ascii="TH SarabunIT๙" w:hAnsi="TH SarabunIT๙" w:cs="TH SarabunIT๙" w:hint="cs"/>
          <w:sz w:val="32"/>
          <w:szCs w:val="32"/>
          <w:cs/>
        </w:rPr>
        <w:t>เจาะเลือด</w:t>
      </w:r>
    </w:p>
    <w:p w:rsidR="00A35E82" w:rsidRDefault="00A35E82" w:rsidP="002A7AC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3E591E" w:rsidRPr="002E4FAF" w:rsidRDefault="006E176E" w:rsidP="002A7AC0">
      <w:pPr>
        <w:tabs>
          <w:tab w:val="left" w:pos="5103"/>
          <w:tab w:val="left" w:pos="5387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741295" cy="1959624"/>
            <wp:effectExtent l="19050" t="0" r="1905" b="0"/>
            <wp:docPr id="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155" cy="1959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2819400" cy="1961137"/>
            <wp:effectExtent l="19050" t="0" r="0" b="0"/>
            <wp:docPr id="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961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FAF" w:rsidRDefault="002E4FAF" w:rsidP="002A7AC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6E510A" w:rsidRDefault="006E510A" w:rsidP="002A7AC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2E4FAF" w:rsidRPr="00BC7B2B" w:rsidRDefault="002E4FAF" w:rsidP="002A7AC0">
      <w:pPr>
        <w:tabs>
          <w:tab w:val="center" w:pos="5233"/>
          <w:tab w:val="right" w:pos="10466"/>
        </w:tabs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 w:rsidRPr="00BC7B2B">
        <w:rPr>
          <w:rFonts w:ascii="TH SarabunIT๙" w:hAnsi="TH SarabunIT๙" w:cs="TH SarabunIT๙"/>
          <w:sz w:val="32"/>
          <w:szCs w:val="32"/>
          <w:cs/>
        </w:rPr>
        <w:t xml:space="preserve">3.พบแพทย์ตรวจรักษา </w:t>
      </w:r>
      <w:r w:rsidR="005B035E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740C8C" w:rsidRPr="00BC7B2B">
        <w:rPr>
          <w:rFonts w:ascii="TH SarabunIT๙" w:hAnsi="TH SarabunIT๙" w:cs="TH SarabunIT๙"/>
          <w:sz w:val="32"/>
          <w:szCs w:val="32"/>
          <w:cs/>
        </w:rPr>
        <w:t>จ่ายยา</w:t>
      </w:r>
    </w:p>
    <w:p w:rsidR="002E4FAF" w:rsidRPr="00232EFC" w:rsidRDefault="002E4FAF" w:rsidP="002A7AC0">
      <w:pPr>
        <w:jc w:val="center"/>
        <w:rPr>
          <w:rFonts w:ascii="TH SarabunIT๙" w:hAnsi="TH SarabunIT๙" w:cs="TH SarabunIT๙"/>
          <w:cs/>
        </w:rPr>
      </w:pPr>
    </w:p>
    <w:p w:rsidR="002E4FAF" w:rsidRPr="00232EFC" w:rsidRDefault="006E176E" w:rsidP="002A7AC0">
      <w:pPr>
        <w:tabs>
          <w:tab w:val="left" w:pos="5103"/>
          <w:tab w:val="left" w:pos="8222"/>
          <w:tab w:val="right" w:pos="10466"/>
        </w:tabs>
        <w:jc w:val="center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</w:rPr>
        <w:drawing>
          <wp:inline distT="0" distB="0" distL="0" distR="0">
            <wp:extent cx="2695296" cy="2009775"/>
            <wp:effectExtent l="19050" t="0" r="0" b="0"/>
            <wp:docPr id="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14" cy="2008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</w:rPr>
        <w:drawing>
          <wp:inline distT="0" distB="0" distL="0" distR="0">
            <wp:extent cx="2674239" cy="2009775"/>
            <wp:effectExtent l="19050" t="0" r="0" b="0"/>
            <wp:docPr id="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909" cy="2014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4FAF" w:rsidRPr="00232EFC" w:rsidSect="002E4F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</w:compat>
  <w:rsids>
    <w:rsidRoot w:val="002E4FAF"/>
    <w:rsid w:val="00053B10"/>
    <w:rsid w:val="000E2ABE"/>
    <w:rsid w:val="000F36BF"/>
    <w:rsid w:val="00153C01"/>
    <w:rsid w:val="00166C23"/>
    <w:rsid w:val="00192530"/>
    <w:rsid w:val="001953BB"/>
    <w:rsid w:val="001A5CA0"/>
    <w:rsid w:val="001E1E4B"/>
    <w:rsid w:val="001E5E7A"/>
    <w:rsid w:val="0022594C"/>
    <w:rsid w:val="002458E0"/>
    <w:rsid w:val="00250300"/>
    <w:rsid w:val="00272214"/>
    <w:rsid w:val="002945AC"/>
    <w:rsid w:val="002A7AC0"/>
    <w:rsid w:val="002C5AAC"/>
    <w:rsid w:val="002E4FAF"/>
    <w:rsid w:val="002F0085"/>
    <w:rsid w:val="00315C19"/>
    <w:rsid w:val="003E591E"/>
    <w:rsid w:val="00426B1A"/>
    <w:rsid w:val="00431C15"/>
    <w:rsid w:val="00440C75"/>
    <w:rsid w:val="00466C40"/>
    <w:rsid w:val="004B626D"/>
    <w:rsid w:val="004C0294"/>
    <w:rsid w:val="004C3EB3"/>
    <w:rsid w:val="004D08F6"/>
    <w:rsid w:val="004F5B8B"/>
    <w:rsid w:val="00566A02"/>
    <w:rsid w:val="005B035E"/>
    <w:rsid w:val="00626541"/>
    <w:rsid w:val="006B61B5"/>
    <w:rsid w:val="006C2636"/>
    <w:rsid w:val="006E176E"/>
    <w:rsid w:val="006E510A"/>
    <w:rsid w:val="00703C4E"/>
    <w:rsid w:val="00740C8C"/>
    <w:rsid w:val="007577CB"/>
    <w:rsid w:val="00776802"/>
    <w:rsid w:val="00794E71"/>
    <w:rsid w:val="007C4E5D"/>
    <w:rsid w:val="007F0555"/>
    <w:rsid w:val="00874ABC"/>
    <w:rsid w:val="009070D0"/>
    <w:rsid w:val="00A35E82"/>
    <w:rsid w:val="00A4068E"/>
    <w:rsid w:val="00A51D5D"/>
    <w:rsid w:val="00A92B2C"/>
    <w:rsid w:val="00AB522C"/>
    <w:rsid w:val="00AE6F94"/>
    <w:rsid w:val="00B83933"/>
    <w:rsid w:val="00B86153"/>
    <w:rsid w:val="00BC34C4"/>
    <w:rsid w:val="00BC7B2B"/>
    <w:rsid w:val="00C23325"/>
    <w:rsid w:val="00C42FF9"/>
    <w:rsid w:val="00C55A3F"/>
    <w:rsid w:val="00C63F1D"/>
    <w:rsid w:val="00C64F9D"/>
    <w:rsid w:val="00C9068B"/>
    <w:rsid w:val="00CA35C9"/>
    <w:rsid w:val="00CA51F9"/>
    <w:rsid w:val="00D07689"/>
    <w:rsid w:val="00D40E7C"/>
    <w:rsid w:val="00D54BC3"/>
    <w:rsid w:val="00D643C9"/>
    <w:rsid w:val="00D66BFD"/>
    <w:rsid w:val="00DE1826"/>
    <w:rsid w:val="00DF046F"/>
    <w:rsid w:val="00EE6010"/>
    <w:rsid w:val="00F73114"/>
    <w:rsid w:val="00FA56F7"/>
    <w:rsid w:val="00FC21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FAF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7C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577CB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SFX</dc:creator>
  <cp:keywords/>
  <cp:lastModifiedBy>User</cp:lastModifiedBy>
  <cp:revision>2</cp:revision>
  <cp:lastPrinted>2019-02-22T04:02:00Z</cp:lastPrinted>
  <dcterms:created xsi:type="dcterms:W3CDTF">2020-01-23T03:32:00Z</dcterms:created>
  <dcterms:modified xsi:type="dcterms:W3CDTF">2020-01-23T03:32:00Z</dcterms:modified>
</cp:coreProperties>
</file>